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3B514" w14:textId="1D9A5B1F" w:rsidR="002C7580" w:rsidRDefault="000D6A33" w:rsidP="00515EB7">
      <w:pPr>
        <w:rPr>
          <w:b/>
        </w:rPr>
      </w:pPr>
      <w:r w:rsidRPr="00913010">
        <w:rPr>
          <w:b/>
        </w:rPr>
        <w:t xml:space="preserve">LE CINEMA AU FÉMININ </w:t>
      </w:r>
      <w:r w:rsidR="00913010">
        <w:rPr>
          <w:b/>
        </w:rPr>
        <w:t xml:space="preserve"> </w:t>
      </w:r>
      <w:r w:rsidR="002C7580" w:rsidRPr="00913010">
        <w:rPr>
          <w:b/>
        </w:rPr>
        <w:t>12 novembre 2020</w:t>
      </w:r>
    </w:p>
    <w:p w14:paraId="45A66D5B" w14:textId="1CBE25A3" w:rsidR="00913010" w:rsidRPr="00913010" w:rsidRDefault="00913010" w:rsidP="00515EB7">
      <w:pPr>
        <w:rPr>
          <w:b/>
        </w:rPr>
      </w:pPr>
      <w:r w:rsidRPr="00913010">
        <w:rPr>
          <w:b/>
        </w:rPr>
        <w:t xml:space="preserve">Liste des extraits présentés </w:t>
      </w:r>
      <w:r>
        <w:rPr>
          <w:b/>
        </w:rPr>
        <w:t xml:space="preserve"> </w:t>
      </w:r>
      <w:bookmarkStart w:id="0" w:name="_GoBack"/>
      <w:bookmarkEnd w:id="0"/>
    </w:p>
    <w:p w14:paraId="7F8C7EB1" w14:textId="77777777" w:rsidR="000D6A33" w:rsidRDefault="000D6A33" w:rsidP="00515EB7"/>
    <w:p w14:paraId="389D6CA0" w14:textId="63217028" w:rsidR="000D6A33" w:rsidRDefault="000D6A33" w:rsidP="00515EB7">
      <w:r w:rsidRPr="000D6A33">
        <w:rPr>
          <w:i/>
          <w:iCs/>
        </w:rPr>
        <w:t xml:space="preserve">Les Résultats du féminisme  </w:t>
      </w:r>
      <w:r w:rsidRPr="000D6A33">
        <w:t>Alice GUY  1906</w:t>
      </w:r>
    </w:p>
    <w:p w14:paraId="52D1CC3A" w14:textId="77777777" w:rsidR="000D6A33" w:rsidRDefault="000D6A33" w:rsidP="00515EB7"/>
    <w:p w14:paraId="55949C0B" w14:textId="3645BDDD" w:rsidR="000D6A33" w:rsidRDefault="005D5BFE" w:rsidP="00515EB7">
      <w:r w:rsidRPr="005D5BFE">
        <w:rPr>
          <w:i/>
          <w:iCs/>
        </w:rPr>
        <w:t xml:space="preserve">La Coquille et le Clergyman </w:t>
      </w:r>
      <w:r w:rsidRPr="005D5BFE">
        <w:t xml:space="preserve"> Germaine DULAC 1928</w:t>
      </w:r>
    </w:p>
    <w:p w14:paraId="696C1F78" w14:textId="77777777" w:rsidR="005D5BFE" w:rsidRDefault="005D5BFE" w:rsidP="00515EB7"/>
    <w:p w14:paraId="7400235F" w14:textId="77EB2931" w:rsidR="005D5BFE" w:rsidRDefault="005D5BFE" w:rsidP="00515EB7">
      <w:r w:rsidRPr="005D5BFE">
        <w:rPr>
          <w:i/>
          <w:iCs/>
        </w:rPr>
        <w:t>Les Aventures du Prince Ahmed</w:t>
      </w:r>
      <w:r w:rsidRPr="005D5BFE">
        <w:t xml:space="preserve"> </w:t>
      </w:r>
      <w:r w:rsidRPr="005D5BFE">
        <w:rPr>
          <w:i/>
          <w:iCs/>
        </w:rPr>
        <w:t xml:space="preserve"> </w:t>
      </w:r>
      <w:r w:rsidRPr="005D5BFE">
        <w:t>Lotte REINIGER 1923</w:t>
      </w:r>
    </w:p>
    <w:p w14:paraId="5260816C" w14:textId="77777777" w:rsidR="005D5BFE" w:rsidRDefault="005D5BFE" w:rsidP="00515EB7"/>
    <w:p w14:paraId="5B51F1FC" w14:textId="60D68E8A" w:rsidR="005D5BFE" w:rsidRDefault="005D5BFE" w:rsidP="00515EB7">
      <w:r w:rsidRPr="005D5BFE">
        <w:rPr>
          <w:i/>
          <w:iCs/>
        </w:rPr>
        <w:t>Le Triomphe de la volonté</w:t>
      </w:r>
      <w:r w:rsidRPr="005D5BFE">
        <w:t xml:space="preserve"> </w:t>
      </w:r>
      <w:r w:rsidRPr="005D5BFE">
        <w:rPr>
          <w:i/>
          <w:iCs/>
        </w:rPr>
        <w:t xml:space="preserve"> </w:t>
      </w:r>
      <w:r w:rsidRPr="005D5BFE">
        <w:t>Leni RIEFENSTAHL 1935</w:t>
      </w:r>
    </w:p>
    <w:p w14:paraId="56AF11D6" w14:textId="77777777" w:rsidR="005D5BFE" w:rsidRDefault="005D5BFE" w:rsidP="00515EB7"/>
    <w:p w14:paraId="154C27F2" w14:textId="580D2CAA" w:rsidR="005D5BFE" w:rsidRDefault="005D5BFE" w:rsidP="00515EB7">
      <w:r w:rsidRPr="005D5BFE">
        <w:rPr>
          <w:i/>
          <w:iCs/>
        </w:rPr>
        <w:t>Jeunes Filles en uniforme</w:t>
      </w:r>
      <w:r w:rsidRPr="005D5BFE">
        <w:t xml:space="preserve"> </w:t>
      </w:r>
      <w:r w:rsidRPr="005D5BFE">
        <w:rPr>
          <w:i/>
          <w:iCs/>
        </w:rPr>
        <w:t xml:space="preserve"> </w:t>
      </w:r>
      <w:r w:rsidRPr="005D5BFE">
        <w:t>Leontine SAGAN 1932</w:t>
      </w:r>
    </w:p>
    <w:p w14:paraId="5999E237" w14:textId="77777777" w:rsidR="005D5BFE" w:rsidRDefault="005D5BFE" w:rsidP="00515EB7"/>
    <w:p w14:paraId="7F884B71" w14:textId="6D5C3FB0" w:rsidR="005D5BFE" w:rsidRDefault="005D5BFE" w:rsidP="00515EB7">
      <w:r w:rsidRPr="005D5BFE">
        <w:rPr>
          <w:i/>
          <w:iCs/>
        </w:rPr>
        <w:t>Dance, Girl, Dance</w:t>
      </w:r>
      <w:r w:rsidRPr="005D5BFE">
        <w:t xml:space="preserve"> </w:t>
      </w:r>
      <w:r w:rsidRPr="005D5BFE">
        <w:rPr>
          <w:i/>
          <w:iCs/>
        </w:rPr>
        <w:t xml:space="preserve"> </w:t>
      </w:r>
      <w:r w:rsidRPr="005D5BFE">
        <w:t>Dorothy ARZNER 1940</w:t>
      </w:r>
    </w:p>
    <w:p w14:paraId="45439F48" w14:textId="77777777" w:rsidR="005D5BFE" w:rsidRDefault="005D5BFE" w:rsidP="00515EB7"/>
    <w:p w14:paraId="4E426C04" w14:textId="61B828B0" w:rsidR="005D5BFE" w:rsidRDefault="005D5BFE" w:rsidP="00515EB7">
      <w:r w:rsidRPr="005D5BFE">
        <w:rPr>
          <w:i/>
          <w:iCs/>
        </w:rPr>
        <w:t xml:space="preserve">Meshes of the afternoon  </w:t>
      </w:r>
      <w:r w:rsidRPr="005D5BFE">
        <w:t>Maya DEREN1943</w:t>
      </w:r>
    </w:p>
    <w:p w14:paraId="567D8D3C" w14:textId="77777777" w:rsidR="005D5BFE" w:rsidRDefault="005D5BFE" w:rsidP="00515EB7"/>
    <w:p w14:paraId="29A01189" w14:textId="2436E4A8" w:rsidR="005D5BFE" w:rsidRDefault="005D5BFE" w:rsidP="00515EB7">
      <w:r w:rsidRPr="005D5BFE">
        <w:rPr>
          <w:i/>
          <w:iCs/>
        </w:rPr>
        <w:t xml:space="preserve">Une nuit sur le Mont Chauve  </w:t>
      </w:r>
      <w:r w:rsidRPr="005D5BFE">
        <w:t>Alexeïeff et Parker</w:t>
      </w:r>
      <w:r w:rsidRPr="005D5BFE">
        <w:rPr>
          <w:i/>
          <w:iCs/>
        </w:rPr>
        <w:t xml:space="preserve"> </w:t>
      </w:r>
      <w:r w:rsidRPr="005D5BFE">
        <w:t>1933</w:t>
      </w:r>
    </w:p>
    <w:p w14:paraId="2A643BD2" w14:textId="77777777" w:rsidR="005D5BFE" w:rsidRDefault="005D5BFE" w:rsidP="00515EB7"/>
    <w:p w14:paraId="6257AD1F" w14:textId="5E8A3F25" w:rsidR="005D5BFE" w:rsidRDefault="005D5BFE" w:rsidP="00515EB7">
      <w:r w:rsidRPr="005D5BFE">
        <w:rPr>
          <w:i/>
          <w:iCs/>
        </w:rPr>
        <w:t>Paris 1900</w:t>
      </w:r>
      <w:r w:rsidRPr="005D5BFE">
        <w:t xml:space="preserve"> </w:t>
      </w:r>
      <w:r w:rsidRPr="005D5BFE">
        <w:rPr>
          <w:i/>
          <w:iCs/>
        </w:rPr>
        <w:t xml:space="preserve"> </w:t>
      </w:r>
      <w:r w:rsidRPr="005D5BFE">
        <w:t>Nicole VÉDRÈS 1947</w:t>
      </w:r>
    </w:p>
    <w:p w14:paraId="7C4230BE" w14:textId="77777777" w:rsidR="005D5BFE" w:rsidRDefault="005D5BFE" w:rsidP="00515EB7"/>
    <w:p w14:paraId="1254D84C" w14:textId="0FDF168D" w:rsidR="005D5BFE" w:rsidRDefault="005D5BFE" w:rsidP="00515EB7">
      <w:r w:rsidRPr="005D5BFE">
        <w:rPr>
          <w:i/>
          <w:iCs/>
        </w:rPr>
        <w:t>La Dernière Étape</w:t>
      </w:r>
      <w:r w:rsidRPr="005D5BFE">
        <w:t xml:space="preserve"> </w:t>
      </w:r>
      <w:r w:rsidRPr="005D5BFE">
        <w:rPr>
          <w:i/>
          <w:iCs/>
        </w:rPr>
        <w:t xml:space="preserve"> </w:t>
      </w:r>
      <w:r w:rsidRPr="005D5BFE">
        <w:t>Wanda JAKUBOWSKA 1948</w:t>
      </w:r>
    </w:p>
    <w:p w14:paraId="11F6502E" w14:textId="77777777" w:rsidR="005D5BFE" w:rsidRDefault="005D5BFE" w:rsidP="00515EB7"/>
    <w:p w14:paraId="316EC0C4" w14:textId="6B6ADC2A" w:rsidR="005D5BFE" w:rsidRDefault="005D5BFE" w:rsidP="00515EB7">
      <w:r w:rsidRPr="005D5BFE">
        <w:rPr>
          <w:i/>
          <w:iCs/>
        </w:rPr>
        <w:t>La Pointe courte</w:t>
      </w:r>
      <w:r w:rsidRPr="005D5BFE">
        <w:t xml:space="preserve"> </w:t>
      </w:r>
      <w:r w:rsidRPr="005D5BFE">
        <w:rPr>
          <w:i/>
          <w:iCs/>
        </w:rPr>
        <w:t xml:space="preserve"> </w:t>
      </w:r>
      <w:r w:rsidRPr="005D5BFE">
        <w:t>Agnès VARDA 1954</w:t>
      </w:r>
    </w:p>
    <w:p w14:paraId="2B25B7C1" w14:textId="77777777" w:rsidR="005D5BFE" w:rsidRDefault="005D5BFE" w:rsidP="00515EB7"/>
    <w:p w14:paraId="61073410" w14:textId="389A2F27" w:rsidR="005D5BFE" w:rsidRDefault="005D5BFE" w:rsidP="00515EB7">
      <w:r w:rsidRPr="005D5BFE">
        <w:rPr>
          <w:i/>
          <w:iCs/>
        </w:rPr>
        <w:t>The Leaden Echo and the Golden Echo</w:t>
      </w:r>
      <w:r w:rsidRPr="005D5BFE">
        <w:t xml:space="preserve"> </w:t>
      </w:r>
      <w:r w:rsidRPr="005D5BFE">
        <w:rPr>
          <w:i/>
          <w:iCs/>
        </w:rPr>
        <w:t xml:space="preserve"> </w:t>
      </w:r>
      <w:r w:rsidRPr="005D5BFE">
        <w:t>Margaret TAIT 1957</w:t>
      </w:r>
    </w:p>
    <w:p w14:paraId="0EEE84ED" w14:textId="77777777" w:rsidR="005D5BFE" w:rsidRDefault="005D5BFE" w:rsidP="00515EB7"/>
    <w:p w14:paraId="6F6E3696" w14:textId="5292FC82" w:rsidR="005D5BFE" w:rsidRDefault="005D5BFE" w:rsidP="00515EB7">
      <w:r w:rsidRPr="005D5BFE">
        <w:rPr>
          <w:i/>
          <w:iCs/>
        </w:rPr>
        <w:t>Outrage</w:t>
      </w:r>
      <w:r w:rsidRPr="005D5BFE">
        <w:t xml:space="preserve"> </w:t>
      </w:r>
      <w:r w:rsidRPr="005D5BFE">
        <w:rPr>
          <w:i/>
          <w:iCs/>
        </w:rPr>
        <w:t xml:space="preserve"> </w:t>
      </w:r>
      <w:r w:rsidRPr="005D5BFE">
        <w:t>Ida LUPINO 1950</w:t>
      </w:r>
    </w:p>
    <w:p w14:paraId="20D74FBA" w14:textId="77777777" w:rsidR="005D5BFE" w:rsidRDefault="005D5BFE" w:rsidP="00515EB7"/>
    <w:p w14:paraId="7F1A62D1" w14:textId="53A203CA" w:rsidR="005D5BFE" w:rsidRDefault="005D5BFE" w:rsidP="00515EB7">
      <w:r w:rsidRPr="005D5BFE">
        <w:rPr>
          <w:i/>
          <w:iCs/>
        </w:rPr>
        <w:t>La Fiancée du pirate</w:t>
      </w:r>
      <w:r w:rsidRPr="005D5BFE">
        <w:t xml:space="preserve"> </w:t>
      </w:r>
      <w:r w:rsidRPr="005D5BFE">
        <w:rPr>
          <w:i/>
          <w:iCs/>
        </w:rPr>
        <w:t xml:space="preserve"> </w:t>
      </w:r>
      <w:r w:rsidRPr="005D5BFE">
        <w:t>Nelly KAPLAN 1969</w:t>
      </w:r>
    </w:p>
    <w:p w14:paraId="624C6B52" w14:textId="77777777" w:rsidR="005D5BFE" w:rsidRDefault="005D5BFE" w:rsidP="00515EB7"/>
    <w:p w14:paraId="28BE04F4" w14:textId="60B6DF5F" w:rsidR="005D5BFE" w:rsidRDefault="009C0E02" w:rsidP="00515EB7">
      <w:r w:rsidRPr="009C0E02">
        <w:rPr>
          <w:i/>
          <w:iCs/>
        </w:rPr>
        <w:t>Portrait of Jason</w:t>
      </w:r>
      <w:r w:rsidRPr="009C0E02">
        <w:t xml:space="preserve"> </w:t>
      </w:r>
      <w:r w:rsidRPr="009C0E02">
        <w:rPr>
          <w:i/>
          <w:iCs/>
        </w:rPr>
        <w:t xml:space="preserve"> </w:t>
      </w:r>
      <w:r w:rsidRPr="009C0E02">
        <w:t>Shirley CLARKE 1967</w:t>
      </w:r>
    </w:p>
    <w:p w14:paraId="32417CD0" w14:textId="77777777" w:rsidR="00346230" w:rsidRDefault="00346230" w:rsidP="00515EB7"/>
    <w:p w14:paraId="47B4CE70" w14:textId="2757263B" w:rsidR="005411AB" w:rsidRDefault="005411AB" w:rsidP="00515EB7">
      <w:r w:rsidRPr="005411AB">
        <w:rPr>
          <w:i/>
          <w:iCs/>
        </w:rPr>
        <w:t>Les Petites Marguerites</w:t>
      </w:r>
      <w:r w:rsidRPr="005411AB">
        <w:t xml:space="preserve"> </w:t>
      </w:r>
      <w:r w:rsidRPr="005411AB">
        <w:rPr>
          <w:i/>
          <w:iCs/>
        </w:rPr>
        <w:t xml:space="preserve"> </w:t>
      </w:r>
      <w:r w:rsidRPr="005411AB">
        <w:t>Vera CHYTILOVA 1966</w:t>
      </w:r>
    </w:p>
    <w:p w14:paraId="39C00B65" w14:textId="77777777" w:rsidR="005411AB" w:rsidRDefault="005411AB" w:rsidP="00515EB7"/>
    <w:p w14:paraId="1781EB46" w14:textId="4BA9DD61" w:rsidR="005411AB" w:rsidRDefault="004E352A" w:rsidP="00515EB7">
      <w:r w:rsidRPr="004E352A">
        <w:rPr>
          <w:i/>
          <w:iCs/>
        </w:rPr>
        <w:t>Adoption</w:t>
      </w:r>
      <w:r w:rsidRPr="004E352A">
        <w:t xml:space="preserve"> </w:t>
      </w:r>
      <w:r w:rsidRPr="004E352A">
        <w:rPr>
          <w:i/>
          <w:iCs/>
        </w:rPr>
        <w:t xml:space="preserve"> </w:t>
      </w:r>
      <w:r w:rsidRPr="004E352A">
        <w:t>Marta METZAROS 1975</w:t>
      </w:r>
    </w:p>
    <w:p w14:paraId="35BB173F" w14:textId="77777777" w:rsidR="004E352A" w:rsidRDefault="004E352A" w:rsidP="00515EB7"/>
    <w:p w14:paraId="65779C82" w14:textId="76F7B984" w:rsidR="004E352A" w:rsidRDefault="004E352A" w:rsidP="00515EB7">
      <w:r w:rsidRPr="004E352A">
        <w:rPr>
          <w:i/>
          <w:iCs/>
        </w:rPr>
        <w:t>La maison est noire</w:t>
      </w:r>
      <w:r w:rsidRPr="004E352A">
        <w:t xml:space="preserve"> </w:t>
      </w:r>
      <w:r w:rsidRPr="004E352A">
        <w:rPr>
          <w:i/>
          <w:iCs/>
        </w:rPr>
        <w:t xml:space="preserve"> </w:t>
      </w:r>
      <w:r w:rsidRPr="004E352A">
        <w:t>Forough FARROKHZAD 1962</w:t>
      </w:r>
    </w:p>
    <w:p w14:paraId="7AEFB912" w14:textId="77777777" w:rsidR="005A1C52" w:rsidRDefault="005A1C52" w:rsidP="00515EB7"/>
    <w:p w14:paraId="599BEF4F" w14:textId="4E94F6D0" w:rsidR="005A1C52" w:rsidRDefault="005A1C52" w:rsidP="00515EB7">
      <w:r w:rsidRPr="005A1C52">
        <w:rPr>
          <w:i/>
          <w:iCs/>
        </w:rPr>
        <w:t>Jeanne Dielmann</w:t>
      </w:r>
      <w:r w:rsidR="00ED7CBF">
        <w:t xml:space="preserve"> Chantal AKERMAN</w:t>
      </w:r>
      <w:r w:rsidRPr="005A1C52">
        <w:t xml:space="preserve"> 1975</w:t>
      </w:r>
    </w:p>
    <w:p w14:paraId="413D15B0" w14:textId="77777777" w:rsidR="004D669F" w:rsidRDefault="004D669F" w:rsidP="00515EB7"/>
    <w:p w14:paraId="5F75D4EE" w14:textId="55CCE358" w:rsidR="004D669F" w:rsidRDefault="00764FE6" w:rsidP="00515EB7">
      <w:r w:rsidRPr="00764FE6">
        <w:rPr>
          <w:i/>
          <w:iCs/>
        </w:rPr>
        <w:t>Sous les pavés</w:t>
      </w:r>
      <w:r w:rsidRPr="00764FE6">
        <w:t xml:space="preserve"> Helma SANDERS-BRAHMS 1979</w:t>
      </w:r>
    </w:p>
    <w:p w14:paraId="526054DC" w14:textId="77777777" w:rsidR="00764FE6" w:rsidRDefault="00764FE6" w:rsidP="00515EB7"/>
    <w:p w14:paraId="54A44BA5" w14:textId="18C20B70" w:rsidR="00764FE6" w:rsidRDefault="008776DD" w:rsidP="00515EB7">
      <w:r w:rsidRPr="008776DD">
        <w:rPr>
          <w:i/>
          <w:iCs/>
        </w:rPr>
        <w:t>Madame X</w:t>
      </w:r>
      <w:r w:rsidRPr="008776DD">
        <w:t xml:space="preserve">   Ulrike OTTINGER 1978</w:t>
      </w:r>
    </w:p>
    <w:p w14:paraId="3DECBD72" w14:textId="77777777" w:rsidR="008776DD" w:rsidRDefault="008776DD" w:rsidP="00515EB7"/>
    <w:p w14:paraId="3E2C969B" w14:textId="52E19AD7" w:rsidR="008776DD" w:rsidRDefault="008776DD" w:rsidP="00515EB7">
      <w:r w:rsidRPr="008776DD">
        <w:rPr>
          <w:i/>
          <w:iCs/>
        </w:rPr>
        <w:t>Portier de nuit</w:t>
      </w:r>
      <w:r w:rsidRPr="008776DD">
        <w:t xml:space="preserve"> </w:t>
      </w:r>
      <w:r w:rsidRPr="008776DD">
        <w:rPr>
          <w:i/>
          <w:iCs/>
        </w:rPr>
        <w:t xml:space="preserve"> </w:t>
      </w:r>
      <w:r w:rsidRPr="008776DD">
        <w:t>Liliana CAVANI 1974</w:t>
      </w:r>
    </w:p>
    <w:p w14:paraId="315A9E90" w14:textId="77777777" w:rsidR="008776DD" w:rsidRDefault="008776DD" w:rsidP="00515EB7"/>
    <w:p w14:paraId="7C81D113" w14:textId="5F25A01A" w:rsidR="008776DD" w:rsidRDefault="008776DD" w:rsidP="00515EB7">
      <w:r w:rsidRPr="008776DD">
        <w:rPr>
          <w:i/>
          <w:iCs/>
        </w:rPr>
        <w:t>Enfants de la guerre</w:t>
      </w:r>
      <w:r w:rsidRPr="008776DD">
        <w:t xml:space="preserve"> Jocelyne SAAB 1976</w:t>
      </w:r>
    </w:p>
    <w:p w14:paraId="57ED092C" w14:textId="77777777" w:rsidR="008776DD" w:rsidRDefault="008776DD" w:rsidP="00515EB7"/>
    <w:p w14:paraId="3B85CE34" w14:textId="5BE20A72" w:rsidR="008776DD" w:rsidRDefault="008776DD" w:rsidP="00515EB7">
      <w:r w:rsidRPr="008776DD">
        <w:rPr>
          <w:i/>
          <w:iCs/>
        </w:rPr>
        <w:lastRenderedPageBreak/>
        <w:t>Wanda</w:t>
      </w:r>
      <w:r w:rsidRPr="008776DD">
        <w:t xml:space="preserve">  Barbara LODEN 1970</w:t>
      </w:r>
    </w:p>
    <w:p w14:paraId="746EE64C" w14:textId="77777777" w:rsidR="002C7580" w:rsidRDefault="002C7580" w:rsidP="00515EB7"/>
    <w:p w14:paraId="1B0E9028" w14:textId="22AF0717" w:rsidR="008776DD" w:rsidRDefault="008776DD" w:rsidP="00515EB7">
      <w:r w:rsidRPr="008776DD">
        <w:rPr>
          <w:i/>
          <w:iCs/>
        </w:rPr>
        <w:t>La Rue</w:t>
      </w:r>
      <w:r w:rsidRPr="008776DD">
        <w:t xml:space="preserve">  Caroline LEAF 1976</w:t>
      </w:r>
    </w:p>
    <w:p w14:paraId="03F437FA" w14:textId="77777777" w:rsidR="008776DD" w:rsidRDefault="008776DD" w:rsidP="00515EB7"/>
    <w:p w14:paraId="4B14114A" w14:textId="3CA5388C" w:rsidR="008776DD" w:rsidRDefault="008776DD" w:rsidP="00515EB7">
      <w:r w:rsidRPr="008776DD">
        <w:rPr>
          <w:i/>
          <w:iCs/>
        </w:rPr>
        <w:t>Asparagus</w:t>
      </w:r>
      <w:r w:rsidRPr="008776DD">
        <w:t xml:space="preserve">  Susan PITT 1979</w:t>
      </w:r>
    </w:p>
    <w:p w14:paraId="5CE65618" w14:textId="77777777" w:rsidR="008776DD" w:rsidRDefault="008776DD" w:rsidP="00515EB7"/>
    <w:p w14:paraId="0B81B774" w14:textId="399FA819" w:rsidR="008776DD" w:rsidRDefault="008776DD" w:rsidP="00515EB7">
      <w:r w:rsidRPr="008776DD">
        <w:rPr>
          <w:i/>
          <w:iCs/>
        </w:rPr>
        <w:t xml:space="preserve">High Life  </w:t>
      </w:r>
      <w:r w:rsidRPr="008776DD">
        <w:t>Claire DENIS 2018</w:t>
      </w:r>
    </w:p>
    <w:p w14:paraId="5CABA996" w14:textId="77777777" w:rsidR="008776DD" w:rsidRDefault="008776DD" w:rsidP="00515EB7"/>
    <w:p w14:paraId="4095BF40" w14:textId="135966BB" w:rsidR="008776DD" w:rsidRDefault="008776DD" w:rsidP="008776DD">
      <w:r w:rsidRPr="008776DD">
        <w:rPr>
          <w:i/>
          <w:iCs/>
        </w:rPr>
        <w:t>Simone Barbès ou la vertu</w:t>
      </w:r>
      <w:r>
        <w:rPr>
          <w:i/>
          <w:iCs/>
        </w:rPr>
        <w:t xml:space="preserve">  </w:t>
      </w:r>
      <w:r w:rsidRPr="008776DD">
        <w:t>Marie-Claude TREILHOU 1980</w:t>
      </w:r>
    </w:p>
    <w:p w14:paraId="510FB78C" w14:textId="77777777" w:rsidR="004F5699" w:rsidRDefault="004F5699" w:rsidP="008776DD"/>
    <w:p w14:paraId="63015EFB" w14:textId="66C86715" w:rsidR="004F5699" w:rsidRDefault="004F5699" w:rsidP="008776DD">
      <w:pPr>
        <w:rPr>
          <w:iCs/>
        </w:rPr>
      </w:pPr>
      <w:r w:rsidRPr="004F5699">
        <w:rPr>
          <w:i/>
          <w:iCs/>
        </w:rPr>
        <w:t xml:space="preserve">The Loveless  </w:t>
      </w:r>
      <w:r w:rsidRPr="004F5699">
        <w:rPr>
          <w:iCs/>
        </w:rPr>
        <w:t>Kathryn BIGELOW 1982</w:t>
      </w:r>
    </w:p>
    <w:p w14:paraId="6AAAD8DE" w14:textId="77777777" w:rsidR="004F5699" w:rsidRDefault="004F5699" w:rsidP="008776DD">
      <w:pPr>
        <w:rPr>
          <w:iCs/>
        </w:rPr>
      </w:pPr>
    </w:p>
    <w:p w14:paraId="374EBC7A" w14:textId="6AE75B1C" w:rsidR="004F5699" w:rsidRDefault="004F5699" w:rsidP="008776DD">
      <w:pPr>
        <w:rPr>
          <w:iCs/>
        </w:rPr>
      </w:pPr>
      <w:r w:rsidRPr="004F5699">
        <w:rPr>
          <w:i/>
          <w:iCs/>
        </w:rPr>
        <w:t xml:space="preserve">Certaines Femmes  </w:t>
      </w:r>
      <w:r w:rsidRPr="004F5699">
        <w:rPr>
          <w:iCs/>
        </w:rPr>
        <w:t>Kelly REICHARDT 2018</w:t>
      </w:r>
    </w:p>
    <w:p w14:paraId="1C93DFFA" w14:textId="77777777" w:rsidR="004F5699" w:rsidRDefault="004F5699" w:rsidP="008776DD">
      <w:pPr>
        <w:rPr>
          <w:iCs/>
        </w:rPr>
      </w:pPr>
    </w:p>
    <w:p w14:paraId="70044280" w14:textId="1F4D2711" w:rsidR="004F5699" w:rsidRDefault="004F5699" w:rsidP="008776DD">
      <w:pPr>
        <w:rPr>
          <w:iCs/>
        </w:rPr>
      </w:pPr>
      <w:r w:rsidRPr="004F5699">
        <w:rPr>
          <w:i/>
          <w:iCs/>
        </w:rPr>
        <w:t xml:space="preserve">La Leçon de piano </w:t>
      </w:r>
      <w:r w:rsidRPr="004F5699">
        <w:rPr>
          <w:iCs/>
        </w:rPr>
        <w:t>Jane CAMPION 1993</w:t>
      </w:r>
    </w:p>
    <w:p w14:paraId="7931B943" w14:textId="77777777" w:rsidR="002C7580" w:rsidRDefault="002C7580" w:rsidP="008776DD">
      <w:pPr>
        <w:rPr>
          <w:iCs/>
        </w:rPr>
      </w:pPr>
    </w:p>
    <w:p w14:paraId="1608F132" w14:textId="7019BA5E" w:rsidR="002C7580" w:rsidRDefault="002C7580" w:rsidP="008776DD">
      <w:pPr>
        <w:rPr>
          <w:iCs/>
        </w:rPr>
      </w:pPr>
      <w:r w:rsidRPr="002C7580">
        <w:rPr>
          <w:iCs/>
        </w:rPr>
        <w:t>Angela SCHANELEC</w:t>
      </w:r>
      <w:r>
        <w:rPr>
          <w:iCs/>
        </w:rPr>
        <w:t xml:space="preserve"> (montage d’extraits)</w:t>
      </w:r>
    </w:p>
    <w:p w14:paraId="562BD18B" w14:textId="77777777" w:rsidR="004F5699" w:rsidRDefault="004F5699" w:rsidP="008776DD">
      <w:pPr>
        <w:rPr>
          <w:iCs/>
        </w:rPr>
      </w:pPr>
    </w:p>
    <w:p w14:paraId="6A12B5B5" w14:textId="517D8AEC" w:rsidR="004F5699" w:rsidRDefault="004F5699" w:rsidP="008776DD">
      <w:pPr>
        <w:rPr>
          <w:iCs/>
        </w:rPr>
      </w:pPr>
      <w:r w:rsidRPr="004F5699">
        <w:rPr>
          <w:i/>
          <w:iCs/>
        </w:rPr>
        <w:t>Vers la lumière</w:t>
      </w:r>
      <w:r w:rsidRPr="004F5699">
        <w:rPr>
          <w:iCs/>
        </w:rPr>
        <w:t xml:space="preserve">  Naomi KAWASE 2017</w:t>
      </w:r>
    </w:p>
    <w:p w14:paraId="260F92A0" w14:textId="77777777" w:rsidR="002C7580" w:rsidRDefault="002C7580" w:rsidP="008776DD">
      <w:pPr>
        <w:rPr>
          <w:iCs/>
        </w:rPr>
      </w:pPr>
    </w:p>
    <w:p w14:paraId="3E78BBF2" w14:textId="03A971AB" w:rsidR="002C7580" w:rsidRDefault="002C7580" w:rsidP="008776DD">
      <w:pPr>
        <w:rPr>
          <w:iCs/>
        </w:rPr>
      </w:pPr>
      <w:r w:rsidRPr="002C7580">
        <w:rPr>
          <w:i/>
          <w:iCs/>
        </w:rPr>
        <w:t>Zama</w:t>
      </w:r>
      <w:r w:rsidRPr="002C7580">
        <w:rPr>
          <w:iCs/>
        </w:rPr>
        <w:t xml:space="preserve">  Lucrecia MARTEL 2018</w:t>
      </w:r>
    </w:p>
    <w:p w14:paraId="724B430F" w14:textId="77777777" w:rsidR="002C7580" w:rsidRDefault="002C7580" w:rsidP="008776DD">
      <w:pPr>
        <w:rPr>
          <w:iCs/>
        </w:rPr>
      </w:pPr>
    </w:p>
    <w:p w14:paraId="4C58862B" w14:textId="68FB2191" w:rsidR="002C7580" w:rsidRDefault="002C7580" w:rsidP="008776DD">
      <w:pPr>
        <w:rPr>
          <w:iCs/>
        </w:rPr>
      </w:pPr>
      <w:r w:rsidRPr="002C7580">
        <w:rPr>
          <w:i/>
          <w:iCs/>
        </w:rPr>
        <w:t xml:space="preserve">Tomboy </w:t>
      </w:r>
      <w:r w:rsidRPr="002C7580">
        <w:rPr>
          <w:iCs/>
        </w:rPr>
        <w:t xml:space="preserve"> Céline SCIAMMA 2011</w:t>
      </w:r>
    </w:p>
    <w:p w14:paraId="0E518E30" w14:textId="77777777" w:rsidR="002C7580" w:rsidRDefault="002C7580" w:rsidP="008776DD">
      <w:pPr>
        <w:rPr>
          <w:iCs/>
        </w:rPr>
      </w:pPr>
    </w:p>
    <w:p w14:paraId="69C86ED9" w14:textId="6E40F117" w:rsidR="002C7580" w:rsidRPr="004F5699" w:rsidRDefault="002C7580" w:rsidP="008776DD">
      <w:pPr>
        <w:rPr>
          <w:iCs/>
        </w:rPr>
      </w:pPr>
      <w:r w:rsidRPr="002C7580">
        <w:rPr>
          <w:i/>
          <w:iCs/>
        </w:rPr>
        <w:t>La Prunelle de mes yeux</w:t>
      </w:r>
      <w:r w:rsidRPr="002C7580">
        <w:rPr>
          <w:iCs/>
        </w:rPr>
        <w:t xml:space="preserve"> Axelle Ropert 2017</w:t>
      </w:r>
    </w:p>
    <w:p w14:paraId="54BE4618" w14:textId="77777777" w:rsidR="004F5699" w:rsidRDefault="004F5699" w:rsidP="008776DD">
      <w:pPr>
        <w:rPr>
          <w:i/>
          <w:iCs/>
        </w:rPr>
      </w:pPr>
    </w:p>
    <w:p w14:paraId="2293E2CF" w14:textId="77777777" w:rsidR="004F5699" w:rsidRPr="008776DD" w:rsidRDefault="004F5699" w:rsidP="008776DD">
      <w:pPr>
        <w:rPr>
          <w:i/>
          <w:iCs/>
        </w:rPr>
      </w:pPr>
    </w:p>
    <w:sectPr w:rsidR="004F5699" w:rsidRPr="008776DD" w:rsidSect="005719AC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399A8" w14:textId="77777777" w:rsidR="00764FE6" w:rsidRDefault="00764FE6" w:rsidP="00A21061">
      <w:r>
        <w:separator/>
      </w:r>
    </w:p>
  </w:endnote>
  <w:endnote w:type="continuationSeparator" w:id="0">
    <w:p w14:paraId="4B5347E1" w14:textId="77777777" w:rsidR="00764FE6" w:rsidRDefault="00764FE6" w:rsidP="00A2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A8064" w14:textId="77777777" w:rsidR="00764FE6" w:rsidRDefault="00764FE6" w:rsidP="00856F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42D77D3" w14:textId="77777777" w:rsidR="00764FE6" w:rsidRDefault="00764FE6" w:rsidP="00A210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982C7" w14:textId="77777777" w:rsidR="00764FE6" w:rsidRDefault="00764FE6" w:rsidP="00856F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1301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3FB675F" w14:textId="77777777" w:rsidR="00764FE6" w:rsidRDefault="00764FE6" w:rsidP="00A2106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11B0E" w14:textId="77777777" w:rsidR="00764FE6" w:rsidRDefault="00764FE6" w:rsidP="00A21061">
      <w:r>
        <w:separator/>
      </w:r>
    </w:p>
  </w:footnote>
  <w:footnote w:type="continuationSeparator" w:id="0">
    <w:p w14:paraId="5BB7D9B5" w14:textId="77777777" w:rsidR="00764FE6" w:rsidRDefault="00764FE6" w:rsidP="00A2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9ED"/>
    <w:multiLevelType w:val="hybridMultilevel"/>
    <w:tmpl w:val="B99401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295"/>
    <w:multiLevelType w:val="hybridMultilevel"/>
    <w:tmpl w:val="98D49A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876B6"/>
    <w:multiLevelType w:val="hybridMultilevel"/>
    <w:tmpl w:val="7CBE1E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C6C8C"/>
    <w:multiLevelType w:val="multilevel"/>
    <w:tmpl w:val="00F0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27F72"/>
    <w:multiLevelType w:val="hybridMultilevel"/>
    <w:tmpl w:val="7CBE1E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74F"/>
    <w:multiLevelType w:val="hybridMultilevel"/>
    <w:tmpl w:val="72B64E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50D2E"/>
    <w:multiLevelType w:val="hybridMultilevel"/>
    <w:tmpl w:val="7CBE1E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B5C4E"/>
    <w:multiLevelType w:val="multilevel"/>
    <w:tmpl w:val="00F0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601A3"/>
    <w:multiLevelType w:val="hybridMultilevel"/>
    <w:tmpl w:val="9E7C71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E6D30"/>
    <w:multiLevelType w:val="hybridMultilevel"/>
    <w:tmpl w:val="9E6E6B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16F97"/>
    <w:multiLevelType w:val="hybridMultilevel"/>
    <w:tmpl w:val="DA66FFC2"/>
    <w:lvl w:ilvl="0" w:tplc="E9F6FFC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5FF800FF"/>
    <w:multiLevelType w:val="hybridMultilevel"/>
    <w:tmpl w:val="00088D3E"/>
    <w:lvl w:ilvl="0" w:tplc="BF20D034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62CD22FA"/>
    <w:multiLevelType w:val="hybridMultilevel"/>
    <w:tmpl w:val="1BBAF308"/>
    <w:lvl w:ilvl="0" w:tplc="62B2C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8519C7"/>
    <w:multiLevelType w:val="hybridMultilevel"/>
    <w:tmpl w:val="FA2E6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E679A"/>
    <w:multiLevelType w:val="hybridMultilevel"/>
    <w:tmpl w:val="A7C8376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3"/>
    <w:lvlOverride w:ilvl="0">
      <w:startOverride w:val="2"/>
    </w:lvlOverride>
  </w:num>
  <w:num w:numId="10">
    <w:abstractNumId w:val="7"/>
  </w:num>
  <w:num w:numId="11">
    <w:abstractNumId w:val="5"/>
  </w:num>
  <w:num w:numId="12">
    <w:abstractNumId w:val="0"/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44"/>
    <w:rsid w:val="00002528"/>
    <w:rsid w:val="00003B64"/>
    <w:rsid w:val="0001618E"/>
    <w:rsid w:val="00097F00"/>
    <w:rsid w:val="000A510A"/>
    <w:rsid w:val="000D6A33"/>
    <w:rsid w:val="000F609E"/>
    <w:rsid w:val="000F632C"/>
    <w:rsid w:val="001219A1"/>
    <w:rsid w:val="001B2FBF"/>
    <w:rsid w:val="001B5FAA"/>
    <w:rsid w:val="001C0386"/>
    <w:rsid w:val="001D1246"/>
    <w:rsid w:val="001F3584"/>
    <w:rsid w:val="00204807"/>
    <w:rsid w:val="00243738"/>
    <w:rsid w:val="00265CCC"/>
    <w:rsid w:val="00275B33"/>
    <w:rsid w:val="002B6B2D"/>
    <w:rsid w:val="002C7580"/>
    <w:rsid w:val="002E1C79"/>
    <w:rsid w:val="00320AC1"/>
    <w:rsid w:val="00325CBB"/>
    <w:rsid w:val="00337572"/>
    <w:rsid w:val="0034224F"/>
    <w:rsid w:val="00346230"/>
    <w:rsid w:val="0038585F"/>
    <w:rsid w:val="003873DE"/>
    <w:rsid w:val="003B028C"/>
    <w:rsid w:val="003D0C33"/>
    <w:rsid w:val="004073D6"/>
    <w:rsid w:val="004261D2"/>
    <w:rsid w:val="00460761"/>
    <w:rsid w:val="004B32A3"/>
    <w:rsid w:val="004C0EC3"/>
    <w:rsid w:val="004D669F"/>
    <w:rsid w:val="004D6A53"/>
    <w:rsid w:val="004E0A9C"/>
    <w:rsid w:val="004E352A"/>
    <w:rsid w:val="004F2257"/>
    <w:rsid w:val="004F467F"/>
    <w:rsid w:val="004F5699"/>
    <w:rsid w:val="00515EB7"/>
    <w:rsid w:val="00520B89"/>
    <w:rsid w:val="005411AB"/>
    <w:rsid w:val="005719AC"/>
    <w:rsid w:val="005A1141"/>
    <w:rsid w:val="005A1C52"/>
    <w:rsid w:val="005B0FAC"/>
    <w:rsid w:val="005C7B28"/>
    <w:rsid w:val="005D5BFE"/>
    <w:rsid w:val="005F5296"/>
    <w:rsid w:val="005F55C0"/>
    <w:rsid w:val="00611C01"/>
    <w:rsid w:val="00643795"/>
    <w:rsid w:val="00652815"/>
    <w:rsid w:val="0068327F"/>
    <w:rsid w:val="006B5F6C"/>
    <w:rsid w:val="006E7063"/>
    <w:rsid w:val="007075CF"/>
    <w:rsid w:val="00755FC1"/>
    <w:rsid w:val="00764FE6"/>
    <w:rsid w:val="0076530E"/>
    <w:rsid w:val="007723BE"/>
    <w:rsid w:val="007726A8"/>
    <w:rsid w:val="00774837"/>
    <w:rsid w:val="007848CB"/>
    <w:rsid w:val="0079314B"/>
    <w:rsid w:val="007A6336"/>
    <w:rsid w:val="007B0F00"/>
    <w:rsid w:val="007F4635"/>
    <w:rsid w:val="00813B1C"/>
    <w:rsid w:val="00822534"/>
    <w:rsid w:val="00846C23"/>
    <w:rsid w:val="00856E13"/>
    <w:rsid w:val="00856F7F"/>
    <w:rsid w:val="00861039"/>
    <w:rsid w:val="008776DD"/>
    <w:rsid w:val="00877DF2"/>
    <w:rsid w:val="008A49F0"/>
    <w:rsid w:val="008E6C03"/>
    <w:rsid w:val="00913010"/>
    <w:rsid w:val="009369E6"/>
    <w:rsid w:val="00942274"/>
    <w:rsid w:val="00954A84"/>
    <w:rsid w:val="009820AD"/>
    <w:rsid w:val="00983853"/>
    <w:rsid w:val="00987098"/>
    <w:rsid w:val="009A3FC9"/>
    <w:rsid w:val="009C0E02"/>
    <w:rsid w:val="009C7066"/>
    <w:rsid w:val="009E4988"/>
    <w:rsid w:val="009E696C"/>
    <w:rsid w:val="00A21061"/>
    <w:rsid w:val="00A2706E"/>
    <w:rsid w:val="00A322E7"/>
    <w:rsid w:val="00A32E99"/>
    <w:rsid w:val="00A43A1F"/>
    <w:rsid w:val="00A67447"/>
    <w:rsid w:val="00A74376"/>
    <w:rsid w:val="00A83BE0"/>
    <w:rsid w:val="00AF286D"/>
    <w:rsid w:val="00B15F93"/>
    <w:rsid w:val="00B34463"/>
    <w:rsid w:val="00B367B1"/>
    <w:rsid w:val="00B72780"/>
    <w:rsid w:val="00B83534"/>
    <w:rsid w:val="00B87E9E"/>
    <w:rsid w:val="00BB1CE4"/>
    <w:rsid w:val="00BB27B4"/>
    <w:rsid w:val="00BC7B42"/>
    <w:rsid w:val="00BD4326"/>
    <w:rsid w:val="00BD68B9"/>
    <w:rsid w:val="00BD7489"/>
    <w:rsid w:val="00BD7809"/>
    <w:rsid w:val="00BE6575"/>
    <w:rsid w:val="00C022F6"/>
    <w:rsid w:val="00C30B12"/>
    <w:rsid w:val="00C36B6C"/>
    <w:rsid w:val="00C83354"/>
    <w:rsid w:val="00C92FF3"/>
    <w:rsid w:val="00CB2392"/>
    <w:rsid w:val="00CF0C13"/>
    <w:rsid w:val="00D107C5"/>
    <w:rsid w:val="00D15F19"/>
    <w:rsid w:val="00D32F1F"/>
    <w:rsid w:val="00D37B5D"/>
    <w:rsid w:val="00D44E6C"/>
    <w:rsid w:val="00D47EC1"/>
    <w:rsid w:val="00D83BA6"/>
    <w:rsid w:val="00DB2503"/>
    <w:rsid w:val="00DC075C"/>
    <w:rsid w:val="00E03EA4"/>
    <w:rsid w:val="00E21073"/>
    <w:rsid w:val="00E57A8C"/>
    <w:rsid w:val="00E65931"/>
    <w:rsid w:val="00E96F43"/>
    <w:rsid w:val="00E97E84"/>
    <w:rsid w:val="00EC6444"/>
    <w:rsid w:val="00ED5446"/>
    <w:rsid w:val="00ED7CBF"/>
    <w:rsid w:val="00EE1C92"/>
    <w:rsid w:val="00EE7A38"/>
    <w:rsid w:val="00EF5388"/>
    <w:rsid w:val="00F03D00"/>
    <w:rsid w:val="00F1647D"/>
    <w:rsid w:val="00F64A3D"/>
    <w:rsid w:val="00F653F5"/>
    <w:rsid w:val="00F765B2"/>
    <w:rsid w:val="00F8465A"/>
    <w:rsid w:val="00F90DE9"/>
    <w:rsid w:val="00FB2B98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874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54"/>
  </w:style>
  <w:style w:type="paragraph" w:styleId="Titre1">
    <w:name w:val="heading 1"/>
    <w:basedOn w:val="Normal"/>
    <w:link w:val="Titre1Car"/>
    <w:uiPriority w:val="9"/>
    <w:qFormat/>
    <w:rsid w:val="00E03EA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E03EA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63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33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E498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210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1061"/>
  </w:style>
  <w:style w:type="character" w:styleId="Numrodepage">
    <w:name w:val="page number"/>
    <w:basedOn w:val="Policepardfaut"/>
    <w:uiPriority w:val="99"/>
    <w:semiHidden/>
    <w:unhideWhenUsed/>
    <w:rsid w:val="00A21061"/>
  </w:style>
  <w:style w:type="character" w:styleId="Lienhypertexte">
    <w:name w:val="Hyperlink"/>
    <w:basedOn w:val="Policepardfaut"/>
    <w:uiPriority w:val="99"/>
    <w:unhideWhenUsed/>
    <w:rsid w:val="00856F7F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56F7F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5719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19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19AC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E03EA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03EA4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3EA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ntro-slug">
    <w:name w:val="intro-slug"/>
    <w:basedOn w:val="Policepardfaut"/>
    <w:rsid w:val="00E03EA4"/>
  </w:style>
  <w:style w:type="character" w:customStyle="1" w:styleId="Lgende1">
    <w:name w:val="Légende1"/>
    <w:basedOn w:val="Policepardfaut"/>
    <w:rsid w:val="00E03EA4"/>
  </w:style>
  <w:style w:type="character" w:customStyle="1" w:styleId="bullet">
    <w:name w:val="bullet"/>
    <w:basedOn w:val="Policepardfaut"/>
    <w:rsid w:val="00E03EA4"/>
  </w:style>
  <w:style w:type="character" w:customStyle="1" w:styleId="copyright">
    <w:name w:val="copyright"/>
    <w:basedOn w:val="Policepardfaut"/>
    <w:rsid w:val="00E03EA4"/>
  </w:style>
  <w:style w:type="character" w:styleId="Accentuation">
    <w:name w:val="Emphasis"/>
    <w:basedOn w:val="Policepardfaut"/>
    <w:uiPriority w:val="20"/>
    <w:qFormat/>
    <w:rsid w:val="00E03EA4"/>
    <w:rPr>
      <w:i/>
      <w:iCs/>
    </w:rPr>
  </w:style>
  <w:style w:type="character" w:styleId="lev">
    <w:name w:val="Strong"/>
    <w:basedOn w:val="Policepardfaut"/>
    <w:uiPriority w:val="22"/>
    <w:qFormat/>
    <w:rsid w:val="00E03EA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54"/>
  </w:style>
  <w:style w:type="paragraph" w:styleId="Titre1">
    <w:name w:val="heading 1"/>
    <w:basedOn w:val="Normal"/>
    <w:link w:val="Titre1Car"/>
    <w:uiPriority w:val="9"/>
    <w:qFormat/>
    <w:rsid w:val="00E03EA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E03EA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63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33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E498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210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1061"/>
  </w:style>
  <w:style w:type="character" w:styleId="Numrodepage">
    <w:name w:val="page number"/>
    <w:basedOn w:val="Policepardfaut"/>
    <w:uiPriority w:val="99"/>
    <w:semiHidden/>
    <w:unhideWhenUsed/>
    <w:rsid w:val="00A21061"/>
  </w:style>
  <w:style w:type="character" w:styleId="Lienhypertexte">
    <w:name w:val="Hyperlink"/>
    <w:basedOn w:val="Policepardfaut"/>
    <w:uiPriority w:val="99"/>
    <w:unhideWhenUsed/>
    <w:rsid w:val="00856F7F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56F7F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5719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19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19AC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E03EA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03EA4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3EA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ntro-slug">
    <w:name w:val="intro-slug"/>
    <w:basedOn w:val="Policepardfaut"/>
    <w:rsid w:val="00E03EA4"/>
  </w:style>
  <w:style w:type="character" w:customStyle="1" w:styleId="Lgende1">
    <w:name w:val="Légende1"/>
    <w:basedOn w:val="Policepardfaut"/>
    <w:rsid w:val="00E03EA4"/>
  </w:style>
  <w:style w:type="character" w:customStyle="1" w:styleId="bullet">
    <w:name w:val="bullet"/>
    <w:basedOn w:val="Policepardfaut"/>
    <w:rsid w:val="00E03EA4"/>
  </w:style>
  <w:style w:type="character" w:customStyle="1" w:styleId="copyright">
    <w:name w:val="copyright"/>
    <w:basedOn w:val="Policepardfaut"/>
    <w:rsid w:val="00E03EA4"/>
  </w:style>
  <w:style w:type="character" w:styleId="Accentuation">
    <w:name w:val="Emphasis"/>
    <w:basedOn w:val="Policepardfaut"/>
    <w:uiPriority w:val="20"/>
    <w:qFormat/>
    <w:rsid w:val="00E03EA4"/>
    <w:rPr>
      <w:i/>
      <w:iCs/>
    </w:rPr>
  </w:style>
  <w:style w:type="character" w:styleId="lev">
    <w:name w:val="Strong"/>
    <w:basedOn w:val="Policepardfaut"/>
    <w:uiPriority w:val="22"/>
    <w:qFormat/>
    <w:rsid w:val="00E03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3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3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252</Words>
  <Characters>1248</Characters>
  <Application>Microsoft Macintosh Word</Application>
  <DocSecurity>0</DocSecurity>
  <Lines>27</Lines>
  <Paragraphs>8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Gras</dc:creator>
  <cp:keywords/>
  <dc:description/>
  <cp:lastModifiedBy>Pierre Gras</cp:lastModifiedBy>
  <cp:revision>13</cp:revision>
  <cp:lastPrinted>2015-09-22T13:41:00Z</cp:lastPrinted>
  <dcterms:created xsi:type="dcterms:W3CDTF">2020-11-12T08:14:00Z</dcterms:created>
  <dcterms:modified xsi:type="dcterms:W3CDTF">2020-11-13T09:39:00Z</dcterms:modified>
</cp:coreProperties>
</file>